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62AEF" w14:textId="029DB239" w:rsidR="003F0E43" w:rsidRPr="003F0E43" w:rsidRDefault="003F0E43" w:rsidP="003F0E43">
      <w:pPr>
        <w:jc w:val="center"/>
        <w:rPr>
          <w:rFonts w:ascii="Times New Roman" w:hAnsi="Times New Roman" w:cs="Times New Roman"/>
          <w:sz w:val="28"/>
          <w:szCs w:val="28"/>
        </w:rPr>
      </w:pPr>
      <w:r w:rsidRPr="003F0E43">
        <w:rPr>
          <w:rFonts w:ascii="Times New Roman" w:hAnsi="Times New Roman" w:cs="Times New Roman"/>
          <w:sz w:val="28"/>
          <w:szCs w:val="28"/>
        </w:rPr>
        <w:t>Паспорт плаката на Конкурс социальных плакатов «Доброе сердце» Номинация «Классический плакат»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823"/>
        <w:gridCol w:w="4673"/>
      </w:tblGrid>
      <w:tr w:rsidR="003F0E43" w:rsidRPr="003F0E43" w14:paraId="6BAFAD5A" w14:textId="77777777" w:rsidTr="003F0E43">
        <w:tc>
          <w:tcPr>
            <w:tcW w:w="3823" w:type="dxa"/>
          </w:tcPr>
          <w:p w14:paraId="2F2BDDA8" w14:textId="6A103C6C" w:rsidR="003F0E43" w:rsidRPr="003F0E43" w:rsidRDefault="003F0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0E43">
              <w:rPr>
                <w:rFonts w:ascii="Times New Roman" w:hAnsi="Times New Roman" w:cs="Times New Roman"/>
                <w:sz w:val="28"/>
                <w:szCs w:val="28"/>
              </w:rPr>
              <w:t>Параметры</w:t>
            </w:r>
          </w:p>
        </w:tc>
        <w:tc>
          <w:tcPr>
            <w:tcW w:w="4673" w:type="dxa"/>
          </w:tcPr>
          <w:p w14:paraId="40E35138" w14:textId="37885414" w:rsidR="003F0E43" w:rsidRPr="003F0E43" w:rsidRDefault="003F0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0E43"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</w:tr>
      <w:tr w:rsidR="003F0E43" w:rsidRPr="003F0E43" w14:paraId="59BD4145" w14:textId="77777777" w:rsidTr="003F0E43">
        <w:tc>
          <w:tcPr>
            <w:tcW w:w="3823" w:type="dxa"/>
          </w:tcPr>
          <w:p w14:paraId="4D9A57FF" w14:textId="25C22D82" w:rsidR="003F0E43" w:rsidRPr="003F0E43" w:rsidRDefault="003F0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0E43">
              <w:rPr>
                <w:rFonts w:ascii="Times New Roman" w:hAnsi="Times New Roman" w:cs="Times New Roman"/>
                <w:sz w:val="28"/>
                <w:szCs w:val="28"/>
              </w:rPr>
              <w:t>Выбранная тема</w:t>
            </w:r>
          </w:p>
        </w:tc>
        <w:tc>
          <w:tcPr>
            <w:tcW w:w="4673" w:type="dxa"/>
          </w:tcPr>
          <w:p w14:paraId="352EA6AE" w14:textId="537C8F7E" w:rsidR="003F0E43" w:rsidRPr="003F0E43" w:rsidRDefault="003F0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0E4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D403A1">
              <w:rPr>
                <w:rFonts w:ascii="Times New Roman" w:hAnsi="Times New Roman" w:cs="Times New Roman"/>
                <w:sz w:val="28"/>
                <w:szCs w:val="28"/>
              </w:rPr>
              <w:t>Друг познается в…</w:t>
            </w:r>
            <w:r w:rsidRPr="003F0E4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3F0E43" w:rsidRPr="003F0E43" w14:paraId="46768BAF" w14:textId="77777777" w:rsidTr="003F0E43">
        <w:tc>
          <w:tcPr>
            <w:tcW w:w="3823" w:type="dxa"/>
          </w:tcPr>
          <w:p w14:paraId="4C7DC8A9" w14:textId="516AD97F" w:rsidR="003F0E43" w:rsidRPr="003F0E43" w:rsidRDefault="003F0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0E43">
              <w:rPr>
                <w:rFonts w:ascii="Times New Roman" w:hAnsi="Times New Roman" w:cs="Times New Roman"/>
                <w:sz w:val="28"/>
                <w:szCs w:val="28"/>
              </w:rPr>
              <w:t>Название плаката</w:t>
            </w:r>
          </w:p>
        </w:tc>
        <w:tc>
          <w:tcPr>
            <w:tcW w:w="4673" w:type="dxa"/>
          </w:tcPr>
          <w:p w14:paraId="1087D802" w14:textId="3F1FFD5C" w:rsidR="003F0E43" w:rsidRPr="003F0E43" w:rsidRDefault="00D403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Машина будущего</w:t>
            </w:r>
          </w:p>
        </w:tc>
      </w:tr>
      <w:tr w:rsidR="003F0E43" w:rsidRPr="003F0E43" w14:paraId="20C3A956" w14:textId="77777777" w:rsidTr="003F0E43">
        <w:tc>
          <w:tcPr>
            <w:tcW w:w="3823" w:type="dxa"/>
          </w:tcPr>
          <w:p w14:paraId="25764611" w14:textId="77777777" w:rsidR="003F0E43" w:rsidRDefault="003F0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0E43">
              <w:rPr>
                <w:rFonts w:ascii="Times New Roman" w:hAnsi="Times New Roman" w:cs="Times New Roman"/>
                <w:sz w:val="28"/>
                <w:szCs w:val="28"/>
              </w:rPr>
              <w:t xml:space="preserve">Мастер-дошкольник </w:t>
            </w:r>
          </w:p>
          <w:p w14:paraId="4CD992F0" w14:textId="30C8E141" w:rsidR="003F0E43" w:rsidRPr="003F0E43" w:rsidRDefault="003F0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0E43">
              <w:rPr>
                <w:rFonts w:ascii="Times New Roman" w:hAnsi="Times New Roman" w:cs="Times New Roman"/>
                <w:sz w:val="28"/>
                <w:szCs w:val="28"/>
              </w:rPr>
              <w:t>Указать только Фамилию и имя</w:t>
            </w:r>
          </w:p>
        </w:tc>
        <w:tc>
          <w:tcPr>
            <w:tcW w:w="4673" w:type="dxa"/>
          </w:tcPr>
          <w:p w14:paraId="51E6DD46" w14:textId="139D01AA" w:rsidR="003F0E43" w:rsidRPr="003F0E43" w:rsidRDefault="00D403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Плохих Иван Александрович</w:t>
            </w:r>
          </w:p>
        </w:tc>
      </w:tr>
      <w:tr w:rsidR="003F0E43" w:rsidRPr="003F0E43" w14:paraId="33262D7C" w14:textId="77777777" w:rsidTr="003F0E43">
        <w:tc>
          <w:tcPr>
            <w:tcW w:w="3823" w:type="dxa"/>
          </w:tcPr>
          <w:p w14:paraId="0D441918" w14:textId="7BC7C00C" w:rsidR="003F0E43" w:rsidRPr="003F0E43" w:rsidRDefault="003F0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0E43">
              <w:rPr>
                <w:rFonts w:ascii="Times New Roman" w:hAnsi="Times New Roman" w:cs="Times New Roman"/>
                <w:sz w:val="28"/>
                <w:szCs w:val="28"/>
              </w:rPr>
              <w:t>Возраст автора</w:t>
            </w:r>
          </w:p>
        </w:tc>
        <w:tc>
          <w:tcPr>
            <w:tcW w:w="4673" w:type="dxa"/>
          </w:tcPr>
          <w:p w14:paraId="088360D3" w14:textId="32236BC8" w:rsidR="003F0E43" w:rsidRPr="003F0E43" w:rsidRDefault="00D403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3F0E43" w:rsidRPr="003F0E43" w14:paraId="3DCD91AC" w14:textId="77777777" w:rsidTr="003F0E43">
        <w:tc>
          <w:tcPr>
            <w:tcW w:w="3823" w:type="dxa"/>
          </w:tcPr>
          <w:p w14:paraId="5AABB5AD" w14:textId="1C57CFF7" w:rsidR="003F0E43" w:rsidRPr="003F0E43" w:rsidRDefault="003F0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0E43">
              <w:rPr>
                <w:rFonts w:ascii="Times New Roman" w:hAnsi="Times New Roman" w:cs="Times New Roman"/>
                <w:sz w:val="28"/>
                <w:szCs w:val="28"/>
              </w:rPr>
              <w:t>Краткое наименование ДОО</w:t>
            </w:r>
          </w:p>
        </w:tc>
        <w:tc>
          <w:tcPr>
            <w:tcW w:w="4673" w:type="dxa"/>
          </w:tcPr>
          <w:p w14:paraId="0865A091" w14:textId="6372B045" w:rsidR="003F0E43" w:rsidRPr="003F0E43" w:rsidRDefault="003F0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0E43">
              <w:rPr>
                <w:rFonts w:ascii="Times New Roman" w:hAnsi="Times New Roman" w:cs="Times New Roman"/>
                <w:sz w:val="28"/>
                <w:szCs w:val="28"/>
              </w:rPr>
              <w:t>Филиал МБДОУ- детского сада "Детство" детский сад № 514</w:t>
            </w:r>
          </w:p>
        </w:tc>
      </w:tr>
      <w:tr w:rsidR="003F0E43" w:rsidRPr="003F0E43" w14:paraId="3B6733E4" w14:textId="77777777" w:rsidTr="003F0E43">
        <w:tc>
          <w:tcPr>
            <w:tcW w:w="3823" w:type="dxa"/>
          </w:tcPr>
          <w:p w14:paraId="125A59C4" w14:textId="3E730975" w:rsidR="003F0E43" w:rsidRPr="003F0E43" w:rsidRDefault="003F0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0E43">
              <w:rPr>
                <w:rFonts w:ascii="Times New Roman" w:hAnsi="Times New Roman" w:cs="Times New Roman"/>
                <w:sz w:val="28"/>
                <w:szCs w:val="28"/>
              </w:rPr>
              <w:t>Район</w:t>
            </w:r>
          </w:p>
        </w:tc>
        <w:tc>
          <w:tcPr>
            <w:tcW w:w="4673" w:type="dxa"/>
          </w:tcPr>
          <w:p w14:paraId="2F32655C" w14:textId="2709A84A" w:rsidR="003F0E43" w:rsidRPr="003F0E43" w:rsidRDefault="003F0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0E43">
              <w:rPr>
                <w:rFonts w:ascii="Times New Roman" w:hAnsi="Times New Roman" w:cs="Times New Roman"/>
                <w:sz w:val="28"/>
                <w:szCs w:val="28"/>
              </w:rPr>
              <w:t>Орджоникидзевский район</w:t>
            </w:r>
          </w:p>
        </w:tc>
      </w:tr>
      <w:tr w:rsidR="003F0E43" w:rsidRPr="003F0E43" w14:paraId="3F77E151" w14:textId="77777777" w:rsidTr="003F0E43">
        <w:tc>
          <w:tcPr>
            <w:tcW w:w="3823" w:type="dxa"/>
          </w:tcPr>
          <w:p w14:paraId="013E97E2" w14:textId="62EEC1C2" w:rsidR="003F0E43" w:rsidRPr="003F0E43" w:rsidRDefault="003F0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0E43">
              <w:rPr>
                <w:rFonts w:ascii="Times New Roman" w:hAnsi="Times New Roman" w:cs="Times New Roman"/>
                <w:sz w:val="28"/>
                <w:szCs w:val="28"/>
              </w:rPr>
              <w:t>ФИО педагога и должность</w:t>
            </w:r>
          </w:p>
        </w:tc>
        <w:tc>
          <w:tcPr>
            <w:tcW w:w="4673" w:type="dxa"/>
          </w:tcPr>
          <w:p w14:paraId="59557BB6" w14:textId="6027D267" w:rsidR="003F0E43" w:rsidRPr="003F0E43" w:rsidRDefault="00D403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Габдрахимова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Жанна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Раисовна</w:t>
            </w:r>
            <w:proofErr w:type="spellEnd"/>
            <w:r w:rsidR="003F0E43" w:rsidRPr="003F0E43">
              <w:rPr>
                <w:rFonts w:ascii="Times New Roman" w:hAnsi="Times New Roman" w:cs="Times New Roman"/>
                <w:sz w:val="28"/>
                <w:szCs w:val="28"/>
              </w:rPr>
              <w:t>, воспитатель</w:t>
            </w:r>
          </w:p>
        </w:tc>
      </w:tr>
      <w:tr w:rsidR="003F0E43" w:rsidRPr="003F0E43" w14:paraId="280D79BF" w14:textId="77777777" w:rsidTr="003F0E43">
        <w:tc>
          <w:tcPr>
            <w:tcW w:w="3823" w:type="dxa"/>
          </w:tcPr>
          <w:p w14:paraId="0303B155" w14:textId="77777777" w:rsidR="003F0E43" w:rsidRPr="003F0E43" w:rsidRDefault="003F0E43" w:rsidP="003F0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0E43">
              <w:rPr>
                <w:rFonts w:ascii="Times New Roman" w:hAnsi="Times New Roman" w:cs="Times New Roman"/>
                <w:sz w:val="28"/>
                <w:szCs w:val="28"/>
              </w:rPr>
              <w:t>Социальный посыл плаката (Опишите со слов ребёнка, какое доброе дело призывает делать плакат)</w:t>
            </w:r>
          </w:p>
          <w:p w14:paraId="12B33AE1" w14:textId="77777777" w:rsidR="003F0E43" w:rsidRPr="003F0E43" w:rsidRDefault="003F0E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14:paraId="00E68F20" w14:textId="6178930E" w:rsidR="003F0E43" w:rsidRPr="003F0E43" w:rsidRDefault="00D403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Мой друг Ваня не любит чистить зубы, и я для него придумал машину для чистки зубов. У нее есть щетка и винты, которые крутятся сами и Ване не надо чистить самому зубы, за него это сделает машина.</w:t>
            </w:r>
          </w:p>
        </w:tc>
      </w:tr>
    </w:tbl>
    <w:p w14:paraId="4521B798" w14:textId="77777777" w:rsidR="003F0E43" w:rsidRPr="003F0E43" w:rsidRDefault="003F0E43">
      <w:pPr>
        <w:rPr>
          <w:rFonts w:ascii="Times New Roman" w:hAnsi="Times New Roman" w:cs="Times New Roman"/>
          <w:sz w:val="28"/>
          <w:szCs w:val="28"/>
        </w:rPr>
      </w:pPr>
    </w:p>
    <w:p w14:paraId="280453EE" w14:textId="77777777" w:rsidR="003F0E43" w:rsidRPr="003F0E43" w:rsidRDefault="003F0E43">
      <w:pPr>
        <w:rPr>
          <w:rFonts w:ascii="Times New Roman" w:hAnsi="Times New Roman" w:cs="Times New Roman"/>
          <w:sz w:val="28"/>
          <w:szCs w:val="28"/>
        </w:rPr>
      </w:pPr>
    </w:p>
    <w:sectPr w:rsidR="003F0E43" w:rsidRPr="003F0E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E43"/>
    <w:rsid w:val="00197E1E"/>
    <w:rsid w:val="003F0E43"/>
    <w:rsid w:val="005778F4"/>
    <w:rsid w:val="00673D78"/>
    <w:rsid w:val="00D403A1"/>
    <w:rsid w:val="00E61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21CF4"/>
  <w15:chartTrackingRefBased/>
  <w15:docId w15:val="{386AA24B-962D-4E2D-A2C5-974D1DA76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F0E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F0E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F0E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F0E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F0E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F0E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F0E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F0E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F0E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F0E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F0E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F0E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F0E4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F0E4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F0E4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F0E4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F0E4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F0E4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F0E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F0E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F0E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F0E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F0E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F0E4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F0E4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F0E4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F0E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F0E4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F0E43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3F0E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112</Words>
  <Characters>642</Characters>
  <Application>Microsoft Office Word</Application>
  <DocSecurity>0</DocSecurity>
  <Lines>5</Lines>
  <Paragraphs>1</Paragraphs>
  <ScaleCrop>false</ScaleCrop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2026-03-12T05:25:00Z</dcterms:created>
  <dcterms:modified xsi:type="dcterms:W3CDTF">2026-03-12T05:25:00Z</dcterms:modified>
</cp:coreProperties>
</file>